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E08" w:rsidRDefault="002B5247">
      <w:r>
        <w:t xml:space="preserve">Merge Pictures: </w:t>
      </w:r>
    </w:p>
    <w:p w:rsidR="002B5247" w:rsidRDefault="00FB620F">
      <w:r>
        <w:t>There are a</w:t>
      </w:r>
      <w:r w:rsidR="002B5247">
        <w:t xml:space="preserve"> of ways to merge pictures, but the most important one is how to merge down two pictures and transform them into on .jpg file, with both pictures. </w:t>
      </w:r>
      <w:r>
        <w:t xml:space="preserve">After you have merge down both pictures you can an add a lot of effects for both pictures to look nicer, but the principal objective is to put both pictures together. For that you just have to open both pictures, but one has to be smaller than the other one, after you have arrange the scale of the images, you make a right click on the layer that you want to merge down, and you go to the option merge down, and you have combine both pictures in one .jpg file. </w:t>
      </w:r>
    </w:p>
    <w:sectPr w:rsidR="002B5247" w:rsidSect="00D25E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2B5247"/>
    <w:rsid w:val="002B5247"/>
    <w:rsid w:val="004E33B0"/>
    <w:rsid w:val="00596EA6"/>
    <w:rsid w:val="00781131"/>
    <w:rsid w:val="00A327E9"/>
    <w:rsid w:val="00AD1F90"/>
    <w:rsid w:val="00D25E08"/>
    <w:rsid w:val="00D75E84"/>
    <w:rsid w:val="00EA5111"/>
    <w:rsid w:val="00FB6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E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95</Words>
  <Characters>543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Colegio Menor San Francisco de Quito</Company>
  <LinksUpToDate>false</LinksUpToDate>
  <CharactersWithSpaces>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eflores2014</dc:creator>
  <cp:keywords/>
  <dc:description/>
  <cp:lastModifiedBy>eflores2014</cp:lastModifiedBy>
  <cp:revision>1</cp:revision>
  <dcterms:created xsi:type="dcterms:W3CDTF">2011-05-31T14:57:00Z</dcterms:created>
  <dcterms:modified xsi:type="dcterms:W3CDTF">2011-05-31T15:15:00Z</dcterms:modified>
</cp:coreProperties>
</file>